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EE2" w:rsidRDefault="002B5667" w:rsidP="002B5667">
      <w:pPr>
        <w:spacing w:after="17"/>
        <w:ind w:right="555"/>
        <w:jc w:val="both"/>
      </w:pPr>
      <w:r>
        <w:rPr>
          <w:rFonts w:ascii="Times New Roman" w:eastAsia="Times New Roman" w:hAnsi="Times New Roman" w:cs="Times New Roman"/>
          <w:b/>
          <w:sz w:val="36"/>
        </w:rPr>
        <w:t xml:space="preserve">                         </w:t>
      </w:r>
      <w:r w:rsidR="009A6167">
        <w:rPr>
          <w:rFonts w:ascii="Times New Roman" w:eastAsia="Times New Roman" w:hAnsi="Times New Roman" w:cs="Times New Roman"/>
          <w:b/>
          <w:sz w:val="36"/>
        </w:rPr>
        <w:t>HAIRY HORSE SHOW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Back No </w:t>
      </w:r>
    </w:p>
    <w:p w:rsidR="002B2EE2" w:rsidRDefault="009A6167">
      <w:pPr>
        <w:spacing w:after="22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-374283</wp:posOffset>
                </wp:positionV>
                <wp:extent cx="6825615" cy="618490"/>
                <wp:effectExtent l="0" t="0" r="0" b="0"/>
                <wp:wrapNone/>
                <wp:docPr id="7322" name="Group 7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5615" cy="618490"/>
                          <a:chOff x="0" y="0"/>
                          <a:chExt cx="6825615" cy="618490"/>
                        </a:xfrm>
                      </wpg:grpSpPr>
                      <wps:wsp>
                        <wps:cNvPr id="7711" name="Shape 7711"/>
                        <wps:cNvSpPr/>
                        <wps:spPr>
                          <a:xfrm>
                            <a:off x="0" y="361315"/>
                            <a:ext cx="441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204216">
                                <a:moveTo>
                                  <a:pt x="0" y="0"/>
                                </a:moveTo>
                                <a:lnTo>
                                  <a:pt x="44196" y="0"/>
                                </a:lnTo>
                                <a:lnTo>
                                  <a:pt x="44196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6" name="Shape 866"/>
                        <wps:cNvSpPr/>
                        <wps:spPr>
                          <a:xfrm>
                            <a:off x="5539105" y="0"/>
                            <a:ext cx="1286510" cy="382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6510" h="382270">
                                <a:moveTo>
                                  <a:pt x="63754" y="0"/>
                                </a:moveTo>
                                <a:cubicBezTo>
                                  <a:pt x="28575" y="0"/>
                                  <a:pt x="0" y="28575"/>
                                  <a:pt x="0" y="63754"/>
                                </a:cubicBezTo>
                                <a:lnTo>
                                  <a:pt x="0" y="318516"/>
                                </a:lnTo>
                                <a:cubicBezTo>
                                  <a:pt x="0" y="353695"/>
                                  <a:pt x="28575" y="382270"/>
                                  <a:pt x="63754" y="382270"/>
                                </a:cubicBezTo>
                                <a:lnTo>
                                  <a:pt x="1222756" y="382270"/>
                                </a:lnTo>
                                <a:cubicBezTo>
                                  <a:pt x="1257935" y="382270"/>
                                  <a:pt x="1286510" y="353695"/>
                                  <a:pt x="1286510" y="318516"/>
                                </a:cubicBezTo>
                                <a:lnTo>
                                  <a:pt x="1286510" y="63754"/>
                                </a:lnTo>
                                <a:cubicBezTo>
                                  <a:pt x="1286510" y="28575"/>
                                  <a:pt x="1257935" y="0"/>
                                  <a:pt x="122275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12" name="Shape 7712"/>
                        <wps:cNvSpPr/>
                        <wps:spPr>
                          <a:xfrm>
                            <a:off x="5638800" y="370840"/>
                            <a:ext cx="111633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330" h="247650">
                                <a:moveTo>
                                  <a:pt x="0" y="0"/>
                                </a:moveTo>
                                <a:lnTo>
                                  <a:pt x="1116330" y="0"/>
                                </a:lnTo>
                                <a:lnTo>
                                  <a:pt x="1116330" y="247650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0" name="Shape 870"/>
                        <wps:cNvSpPr/>
                        <wps:spPr>
                          <a:xfrm>
                            <a:off x="6350" y="382270"/>
                            <a:ext cx="67837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3706">
                                <a:moveTo>
                                  <a:pt x="0" y="0"/>
                                </a:moveTo>
                                <a:lnTo>
                                  <a:pt x="6783706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322" style="width:537.45pt;height:48.7pt;position:absolute;z-index:-2147482789;mso-position-horizontal-relative:text;mso-position-horizontal:absolute;margin-left:0pt;mso-position-vertical-relative:text;margin-top:-29.4712pt;" coordsize="68256,6184">
                <v:shape id="Shape 7713" style="position:absolute;width:441;height:2042;left:0;top:3613;" coordsize="44196,204216" path="m0,0l44196,0l44196,204216l0,204216l0,0">
                  <v:stroke weight="0pt" endcap="flat" joinstyle="miter" miterlimit="10" on="false" color="#000000" opacity="0"/>
                  <v:fill on="true" color="#ffff00"/>
                </v:shape>
                <v:shape id="Shape 866" style="position:absolute;width:12865;height:3822;left:55391;top:0;" coordsize="1286510,382270" path="m63754,0c28575,0,0,28575,0,63754l0,318516c0,353695,28575,382270,63754,382270l1222756,382270c1257935,382270,1286510,353695,1286510,318516l1286510,63754c1286510,28575,1257935,0,1222756,0x">
                  <v:stroke weight="0.75pt" endcap="round" joinstyle="round" on="true" color="#000000"/>
                  <v:fill on="false" color="#000000" opacity="0"/>
                </v:shape>
                <v:shape id="Shape 7714" style="position:absolute;width:11163;height:2476;left:56388;top:3708;" coordsize="1116330,247650" path="m0,0l1116330,0l1116330,247650l0,247650l0,0">
                  <v:stroke weight="0pt" endcap="round" joinstyle="round" on="false" color="#000000" opacity="0"/>
                  <v:fill on="true" color="#ffffff"/>
                </v:shape>
                <v:shape id="Shape 870" style="position:absolute;width:67837;height:0;left:63;top:3822;" coordsize="6783706,0" path="m0,0l6783706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B5667">
        <w:rPr>
          <w:rFonts w:ascii="Times New Roman" w:eastAsia="Times New Roman" w:hAnsi="Times New Roman" w:cs="Times New Roman"/>
          <w:b/>
          <w:sz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</w:rPr>
        <w:t>GID</w:t>
      </w:r>
      <w:r w:rsidR="00BE3C9F">
        <w:rPr>
          <w:rFonts w:ascii="Times New Roman" w:eastAsia="Times New Roman" w:hAnsi="Times New Roman" w:cs="Times New Roman"/>
          <w:b/>
          <w:sz w:val="28"/>
        </w:rPr>
        <w:t xml:space="preserve">DYUP OPEN HORSE CLUB   APRIL  </w:t>
      </w:r>
      <w:r w:rsidR="002B5667">
        <w:rPr>
          <w:rFonts w:ascii="Times New Roman" w:eastAsia="Times New Roman" w:hAnsi="Times New Roman" w:cs="Times New Roman"/>
          <w:b/>
          <w:sz w:val="28"/>
        </w:rPr>
        <w:t xml:space="preserve">24, </w:t>
      </w:r>
      <w:r w:rsidR="000308C4">
        <w:rPr>
          <w:rFonts w:ascii="Times New Roman" w:eastAsia="Times New Roman" w:hAnsi="Times New Roman" w:cs="Times New Roman"/>
          <w:b/>
          <w:sz w:val="28"/>
        </w:rPr>
        <w:t>2021</w:t>
      </w:r>
      <w:r>
        <w:rPr>
          <w:rFonts w:ascii="Times New Roman" w:eastAsia="Times New Roman" w:hAnsi="Times New Roman" w:cs="Times New Roman"/>
          <w:b/>
          <w:sz w:val="28"/>
        </w:rPr>
        <w:t xml:space="preserve">   ENTRY FORM                               </w:t>
      </w:r>
      <w:r w:rsidR="002B5667">
        <w:rPr>
          <w:rFonts w:ascii="Times New Roman" w:eastAsia="Times New Roman" w:hAnsi="Times New Roman" w:cs="Times New Roman"/>
          <w:b/>
          <w:sz w:val="28"/>
        </w:rPr>
        <w:t xml:space="preserve">                 </w:t>
      </w:r>
      <w:r w:rsidR="002B5667">
        <w:rPr>
          <w:rFonts w:ascii="Times New Roman" w:eastAsia="Times New Roman" w:hAnsi="Times New Roman" w:cs="Times New Roman"/>
          <w:b/>
          <w:sz w:val="24"/>
        </w:rPr>
        <w:t xml:space="preserve">   </w:t>
      </w:r>
      <w:bookmarkStart w:id="0" w:name="_GoBack"/>
      <w:bookmarkEnd w:id="0"/>
      <w:r w:rsidR="002B5667">
        <w:rPr>
          <w:rFonts w:ascii="Times New Roman" w:eastAsia="Times New Roman" w:hAnsi="Times New Roman" w:cs="Times New Roman"/>
          <w:b/>
          <w:sz w:val="24"/>
        </w:rPr>
        <w:t xml:space="preserve">       </w:t>
      </w:r>
      <w:proofErr w:type="spellStart"/>
      <w:r w:rsidR="002B5667">
        <w:rPr>
          <w:rFonts w:ascii="Times New Roman" w:eastAsia="Times New Roman" w:hAnsi="Times New Roman" w:cs="Times New Roman"/>
          <w:b/>
          <w:sz w:val="24"/>
        </w:rPr>
        <w:t>Ro</w:t>
      </w:r>
      <w:r>
        <w:rPr>
          <w:rFonts w:ascii="Times New Roman" w:eastAsia="Times New Roman" w:hAnsi="Times New Roman" w:cs="Times New Roman"/>
          <w:b/>
          <w:sz w:val="24"/>
        </w:rPr>
        <w:t>ckin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’ H Arena, Piedmont</w:t>
      </w:r>
      <w:r w:rsidR="002B5667">
        <w:rPr>
          <w:rFonts w:ascii="Times New Roman" w:eastAsia="Times New Roman" w:hAnsi="Times New Roman" w:cs="Times New Roman"/>
          <w:b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 xml:space="preserve">Registration starts at 8:00 am, Show starts at 9:00 am.                   </w:t>
      </w:r>
    </w:p>
    <w:tbl>
      <w:tblPr>
        <w:tblStyle w:val="TableGrid"/>
        <w:tblW w:w="17375" w:type="dxa"/>
        <w:tblInd w:w="-113" w:type="dxa"/>
        <w:tblCellMar>
          <w:left w:w="102" w:type="dxa"/>
          <w:right w:w="51" w:type="dxa"/>
        </w:tblCellMar>
        <w:tblLook w:val="04A0" w:firstRow="1" w:lastRow="0" w:firstColumn="1" w:lastColumn="0" w:noHBand="0" w:noVBand="1"/>
      </w:tblPr>
      <w:tblGrid>
        <w:gridCol w:w="11"/>
        <w:gridCol w:w="454"/>
        <w:gridCol w:w="5225"/>
        <w:gridCol w:w="55"/>
        <w:gridCol w:w="123"/>
        <w:gridCol w:w="528"/>
        <w:gridCol w:w="4872"/>
        <w:gridCol w:w="6107"/>
      </w:tblGrid>
      <w:tr w:rsidR="002B2EE2" w:rsidTr="009A6167">
        <w:trPr>
          <w:gridBefore w:val="1"/>
          <w:gridAfter w:val="1"/>
          <w:wBefore w:w="11" w:type="dxa"/>
          <w:wAfter w:w="6107" w:type="dxa"/>
          <w:trHeight w:val="331"/>
        </w:trPr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2EE2" w:rsidRDefault="009A6167" w:rsidP="005163B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Halter &amp; Showmanship</w:t>
            </w:r>
          </w:p>
        </w:tc>
        <w:tc>
          <w:tcPr>
            <w:tcW w:w="178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2B2EE2" w:rsidRDefault="002B2EE2"/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E2" w:rsidRDefault="009A6167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Western Walk/Trot </w:t>
            </w:r>
          </w:p>
        </w:tc>
      </w:tr>
      <w:tr w:rsidR="002B2EE2" w:rsidTr="009A6167">
        <w:trPr>
          <w:gridBefore w:val="1"/>
          <w:gridAfter w:val="1"/>
          <w:wBefore w:w="11" w:type="dxa"/>
          <w:wAfter w:w="6107" w:type="dxa"/>
          <w:trHeight w:val="28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E2" w:rsidRDefault="009A61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2EE2" w:rsidRDefault="009A6167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1.Halter mares </w:t>
            </w:r>
          </w:p>
        </w:tc>
        <w:tc>
          <w:tcPr>
            <w:tcW w:w="178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2B2EE2" w:rsidRDefault="002B2EE2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E2" w:rsidRDefault="009A6167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E2" w:rsidRDefault="009A6167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19, Western walk/trot Green Rider 17 &amp; under </w:t>
            </w:r>
          </w:p>
        </w:tc>
      </w:tr>
      <w:tr w:rsidR="002B2EE2" w:rsidTr="009A6167">
        <w:trPr>
          <w:gridBefore w:val="1"/>
          <w:gridAfter w:val="1"/>
          <w:wBefore w:w="11" w:type="dxa"/>
          <w:wAfter w:w="6107" w:type="dxa"/>
          <w:trHeight w:val="28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E2" w:rsidRDefault="009A61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2EE2" w:rsidRDefault="009A6167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2.Halter geldings &amp; stallions </w:t>
            </w:r>
          </w:p>
        </w:tc>
        <w:tc>
          <w:tcPr>
            <w:tcW w:w="178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2B2EE2" w:rsidRDefault="002B2EE2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E2" w:rsidRDefault="009A6167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E2" w:rsidRDefault="009A6167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20.Western walk/trot Green Rider18 &amp; over </w:t>
            </w:r>
          </w:p>
        </w:tc>
      </w:tr>
      <w:tr w:rsidR="002B2EE2" w:rsidTr="009A6167">
        <w:trPr>
          <w:gridBefore w:val="1"/>
          <w:gridAfter w:val="1"/>
          <w:wBefore w:w="11" w:type="dxa"/>
          <w:wAfter w:w="6107" w:type="dxa"/>
          <w:trHeight w:val="28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E2" w:rsidRDefault="009A61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2EE2" w:rsidRDefault="009A6167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3.Showmanship 17 and under </w:t>
            </w:r>
          </w:p>
        </w:tc>
        <w:tc>
          <w:tcPr>
            <w:tcW w:w="178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2B2EE2" w:rsidRDefault="002B2EE2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E2" w:rsidRDefault="009A6167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E2" w:rsidRDefault="009A6167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21. Western walk/trot Green Horse </w:t>
            </w:r>
          </w:p>
        </w:tc>
      </w:tr>
      <w:tr w:rsidR="002B2EE2" w:rsidTr="009A6167">
        <w:trPr>
          <w:gridBefore w:val="1"/>
          <w:gridAfter w:val="1"/>
          <w:wBefore w:w="11" w:type="dxa"/>
          <w:wAfter w:w="6107" w:type="dxa"/>
          <w:trHeight w:val="28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E2" w:rsidRDefault="009A61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2EE2" w:rsidRDefault="009A6167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4.Showmanship 18 &amp; over </w:t>
            </w:r>
          </w:p>
        </w:tc>
        <w:tc>
          <w:tcPr>
            <w:tcW w:w="178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2B2EE2" w:rsidRDefault="002B2EE2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E2" w:rsidRDefault="009A6167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E2" w:rsidRDefault="009A6167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22. Horsemanship Green Rider all ages </w:t>
            </w:r>
          </w:p>
        </w:tc>
      </w:tr>
      <w:tr w:rsidR="002B2EE2" w:rsidTr="009A6167">
        <w:trPr>
          <w:gridBefore w:val="1"/>
          <w:gridAfter w:val="1"/>
          <w:wBefore w:w="11" w:type="dxa"/>
          <w:wAfter w:w="6107" w:type="dxa"/>
          <w:trHeight w:val="331"/>
        </w:trPr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2EE2" w:rsidRDefault="009A6167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English Walk/Trot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8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2B2EE2" w:rsidRDefault="002B2EE2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E2" w:rsidRDefault="009A6167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E2" w:rsidRDefault="009A6167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Western </w:t>
            </w:r>
          </w:p>
        </w:tc>
      </w:tr>
      <w:tr w:rsidR="002B2EE2" w:rsidTr="009A6167">
        <w:trPr>
          <w:gridBefore w:val="1"/>
          <w:gridAfter w:val="1"/>
          <w:wBefore w:w="11" w:type="dxa"/>
          <w:wAfter w:w="6107" w:type="dxa"/>
          <w:trHeight w:val="28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E2" w:rsidRDefault="009A61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2EE2" w:rsidRDefault="009A6167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5.English walk/trot Green Rider 17 &amp; under </w:t>
            </w:r>
          </w:p>
        </w:tc>
        <w:tc>
          <w:tcPr>
            <w:tcW w:w="178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2B2EE2" w:rsidRDefault="002B2EE2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E2" w:rsidRDefault="009A6167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E2" w:rsidRDefault="009A6167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23. Western Pleasure 17 &amp; under </w:t>
            </w:r>
          </w:p>
        </w:tc>
      </w:tr>
      <w:tr w:rsidR="002B2EE2" w:rsidTr="009A6167">
        <w:trPr>
          <w:gridBefore w:val="1"/>
          <w:gridAfter w:val="1"/>
          <w:wBefore w:w="11" w:type="dxa"/>
          <w:wAfter w:w="6107" w:type="dxa"/>
          <w:trHeight w:val="28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E2" w:rsidRDefault="009A61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2EE2" w:rsidRDefault="009A6167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6.English walk/trot Green Rider 18 &amp; over </w:t>
            </w:r>
          </w:p>
        </w:tc>
        <w:tc>
          <w:tcPr>
            <w:tcW w:w="178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2B2EE2" w:rsidRDefault="002B2EE2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E2" w:rsidRDefault="009A6167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E2" w:rsidRDefault="009A6167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24. Western Pleasure Open 18 &amp; over </w:t>
            </w:r>
          </w:p>
        </w:tc>
      </w:tr>
      <w:tr w:rsidR="002B2EE2" w:rsidTr="009A6167">
        <w:trPr>
          <w:gridBefore w:val="1"/>
          <w:gridAfter w:val="1"/>
          <w:wBefore w:w="11" w:type="dxa"/>
          <w:wAfter w:w="6107" w:type="dxa"/>
          <w:trHeight w:val="28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E2" w:rsidRDefault="009A61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2EE2" w:rsidRDefault="009A6167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7.English equitation walk/trot Green Horse </w:t>
            </w:r>
          </w:p>
        </w:tc>
        <w:tc>
          <w:tcPr>
            <w:tcW w:w="178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2B2EE2" w:rsidRDefault="002B2EE2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E2" w:rsidRDefault="009A6167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E2" w:rsidRDefault="009A6167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25. Western Disciplined Rail 17 &amp; under </w:t>
            </w:r>
          </w:p>
        </w:tc>
      </w:tr>
      <w:tr w:rsidR="002B2EE2" w:rsidTr="009A6167">
        <w:trPr>
          <w:gridBefore w:val="1"/>
          <w:gridAfter w:val="1"/>
          <w:wBefore w:w="11" w:type="dxa"/>
          <w:wAfter w:w="6107" w:type="dxa"/>
          <w:trHeight w:val="28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E2" w:rsidRDefault="009A61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2EE2" w:rsidRDefault="009A6167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8.English equitation walk/trot Green Rider all ages </w:t>
            </w:r>
          </w:p>
        </w:tc>
        <w:tc>
          <w:tcPr>
            <w:tcW w:w="178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2B2EE2" w:rsidRDefault="002B2EE2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E2" w:rsidRDefault="009A6167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E2" w:rsidRDefault="009A6167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26. Western Disciplined Rail18 &amp; over       </w:t>
            </w:r>
          </w:p>
        </w:tc>
      </w:tr>
      <w:tr w:rsidR="002B2EE2" w:rsidTr="009A6167">
        <w:trPr>
          <w:gridBefore w:val="1"/>
          <w:gridAfter w:val="1"/>
          <w:wBefore w:w="11" w:type="dxa"/>
          <w:wAfter w:w="6107" w:type="dxa"/>
          <w:trHeight w:val="313"/>
        </w:trPr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B2EE2" w:rsidRDefault="009A616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English </w:t>
            </w:r>
          </w:p>
        </w:tc>
        <w:tc>
          <w:tcPr>
            <w:tcW w:w="178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2B2EE2" w:rsidRDefault="002B2EE2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E2" w:rsidRDefault="009A6167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E2" w:rsidRDefault="009A6167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27. Horsemanship 17 &amp; under </w:t>
            </w:r>
          </w:p>
        </w:tc>
      </w:tr>
      <w:tr w:rsidR="002B2EE2" w:rsidTr="009A6167">
        <w:trPr>
          <w:gridBefore w:val="1"/>
          <w:gridAfter w:val="1"/>
          <w:wBefore w:w="11" w:type="dxa"/>
          <w:wAfter w:w="6107" w:type="dxa"/>
          <w:trHeight w:val="287"/>
        </w:trPr>
        <w:tc>
          <w:tcPr>
            <w:tcW w:w="454" w:type="dxa"/>
            <w:tcBorders>
              <w:top w:val="single" w:sz="8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B2EE2" w:rsidRDefault="009A6167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2EE2" w:rsidRDefault="009A616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9.English Pleasure 17 &amp; under </w:t>
            </w:r>
          </w:p>
        </w:tc>
        <w:tc>
          <w:tcPr>
            <w:tcW w:w="178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2B2EE2" w:rsidRDefault="002B2EE2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E2" w:rsidRDefault="009A6167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E2" w:rsidRDefault="009A6167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28. Horsemanship 18 &amp; over </w:t>
            </w:r>
          </w:p>
        </w:tc>
      </w:tr>
      <w:tr w:rsidR="002B2EE2" w:rsidTr="009A6167">
        <w:trPr>
          <w:gridBefore w:val="1"/>
          <w:gridAfter w:val="1"/>
          <w:wBefore w:w="11" w:type="dxa"/>
          <w:wAfter w:w="6107" w:type="dxa"/>
          <w:trHeight w:val="319"/>
        </w:trPr>
        <w:tc>
          <w:tcPr>
            <w:tcW w:w="4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B2EE2" w:rsidRDefault="009A6167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2EE2" w:rsidRDefault="009A616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10.English Pleasure Open 18 &amp; over </w:t>
            </w:r>
          </w:p>
        </w:tc>
        <w:tc>
          <w:tcPr>
            <w:tcW w:w="178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2B2EE2" w:rsidRDefault="002B2EE2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E2" w:rsidRDefault="009A6167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E2" w:rsidRDefault="009A6167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29. Ranch horse 17 &amp; under </w:t>
            </w:r>
          </w:p>
        </w:tc>
      </w:tr>
      <w:tr w:rsidR="002B2EE2" w:rsidTr="009A6167">
        <w:trPr>
          <w:gridBefore w:val="1"/>
          <w:gridAfter w:val="1"/>
          <w:wBefore w:w="11" w:type="dxa"/>
          <w:wAfter w:w="6107" w:type="dxa"/>
          <w:trHeight w:val="287"/>
        </w:trPr>
        <w:tc>
          <w:tcPr>
            <w:tcW w:w="4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B2EE2" w:rsidRDefault="009A6167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2EE2" w:rsidRDefault="009A616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11.English Equitation 17 &amp; under </w:t>
            </w:r>
          </w:p>
        </w:tc>
        <w:tc>
          <w:tcPr>
            <w:tcW w:w="178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2B2EE2" w:rsidRDefault="002B2EE2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E2" w:rsidRDefault="009A6167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E2" w:rsidRDefault="009A6167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30. Ranch horse 18 &amp; over </w:t>
            </w:r>
          </w:p>
        </w:tc>
      </w:tr>
      <w:tr w:rsidR="002B2EE2" w:rsidTr="009A6167">
        <w:trPr>
          <w:gridBefore w:val="1"/>
          <w:gridAfter w:val="1"/>
          <w:wBefore w:w="11" w:type="dxa"/>
          <w:wAfter w:w="6107" w:type="dxa"/>
          <w:trHeight w:val="308"/>
        </w:trPr>
        <w:tc>
          <w:tcPr>
            <w:tcW w:w="4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B2EE2" w:rsidRDefault="009A6167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2EE2" w:rsidRDefault="009A616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12.English Equitation 18 &amp; over </w:t>
            </w:r>
          </w:p>
        </w:tc>
        <w:tc>
          <w:tcPr>
            <w:tcW w:w="178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2B2EE2" w:rsidRDefault="002B2EE2"/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E2" w:rsidRDefault="009A616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Trail</w:t>
            </w:r>
            <w:r>
              <w:rPr>
                <w:sz w:val="28"/>
                <w:vertAlign w:val="subscript"/>
              </w:rPr>
              <w:t xml:space="preserve"> </w:t>
            </w:r>
          </w:p>
        </w:tc>
      </w:tr>
      <w:tr w:rsidR="002B2EE2" w:rsidTr="009A6167">
        <w:trPr>
          <w:gridBefore w:val="1"/>
          <w:gridAfter w:val="1"/>
          <w:wBefore w:w="11" w:type="dxa"/>
          <w:wAfter w:w="6107" w:type="dxa"/>
          <w:trHeight w:val="286"/>
        </w:trPr>
        <w:tc>
          <w:tcPr>
            <w:tcW w:w="4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B2EE2" w:rsidRDefault="009A6167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2EE2" w:rsidRDefault="009A616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13.English disciplined rail 17 &amp; under </w:t>
            </w:r>
          </w:p>
        </w:tc>
        <w:tc>
          <w:tcPr>
            <w:tcW w:w="178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2B2EE2" w:rsidRDefault="002B2EE2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E2" w:rsidRDefault="009A6167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E2" w:rsidRDefault="009A6167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31.Trail walk/trot Rider 17 &amp; under </w:t>
            </w:r>
          </w:p>
        </w:tc>
      </w:tr>
      <w:tr w:rsidR="002B2EE2" w:rsidTr="009A6167">
        <w:trPr>
          <w:gridBefore w:val="1"/>
          <w:gridAfter w:val="1"/>
          <w:wBefore w:w="11" w:type="dxa"/>
          <w:wAfter w:w="6107" w:type="dxa"/>
          <w:trHeight w:val="286"/>
        </w:trPr>
        <w:tc>
          <w:tcPr>
            <w:tcW w:w="4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B2EE2" w:rsidRDefault="009A6167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2EE2" w:rsidRDefault="009A616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14.English disciplined rail 18 &amp; over </w:t>
            </w:r>
          </w:p>
        </w:tc>
        <w:tc>
          <w:tcPr>
            <w:tcW w:w="178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2B2EE2" w:rsidRDefault="002B2EE2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E2" w:rsidRDefault="009A6167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E2" w:rsidRDefault="009A6167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32.Trail walk/trot Rider 18 &amp; over </w:t>
            </w:r>
          </w:p>
        </w:tc>
      </w:tr>
      <w:tr w:rsidR="002B2EE2" w:rsidTr="009A6167">
        <w:trPr>
          <w:gridBefore w:val="1"/>
          <w:gridAfter w:val="1"/>
          <w:wBefore w:w="11" w:type="dxa"/>
          <w:wAfter w:w="6107" w:type="dxa"/>
          <w:trHeight w:val="289"/>
        </w:trPr>
        <w:tc>
          <w:tcPr>
            <w:tcW w:w="4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B2EE2" w:rsidRDefault="009A6167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2EE2" w:rsidRDefault="009A616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15.Lead Line (no class fee) </w:t>
            </w:r>
          </w:p>
        </w:tc>
        <w:tc>
          <w:tcPr>
            <w:tcW w:w="178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2B2EE2" w:rsidRDefault="002B2EE2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E2" w:rsidRDefault="009A6167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E2" w:rsidRDefault="009A6167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33.Trail Open 17 &amp; under </w:t>
            </w:r>
          </w:p>
        </w:tc>
      </w:tr>
      <w:tr w:rsidR="002B2EE2" w:rsidTr="009A6167">
        <w:trPr>
          <w:gridBefore w:val="1"/>
          <w:gridAfter w:val="1"/>
          <w:wBefore w:w="11" w:type="dxa"/>
          <w:wAfter w:w="6107" w:type="dxa"/>
          <w:trHeight w:val="310"/>
        </w:trPr>
        <w:tc>
          <w:tcPr>
            <w:tcW w:w="567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2B2EE2" w:rsidRDefault="009A6167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                      Reining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8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2B2EE2" w:rsidRDefault="002B2EE2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E2" w:rsidRDefault="009A6167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E2" w:rsidRDefault="009A6167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34.Trail Open 18 &amp; over </w:t>
            </w:r>
          </w:p>
        </w:tc>
      </w:tr>
      <w:tr w:rsidR="002B2EE2" w:rsidTr="009A6167">
        <w:trPr>
          <w:gridBefore w:val="1"/>
          <w:gridAfter w:val="1"/>
          <w:wBefore w:w="11" w:type="dxa"/>
          <w:wAfter w:w="6107" w:type="dxa"/>
          <w:trHeight w:val="290"/>
        </w:trPr>
        <w:tc>
          <w:tcPr>
            <w:tcW w:w="4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B2EE2" w:rsidRDefault="009A6167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2EE2" w:rsidRDefault="009A616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16.Novice Horse/Novice Rider-Modified Pattern </w:t>
            </w:r>
          </w:p>
        </w:tc>
        <w:tc>
          <w:tcPr>
            <w:tcW w:w="178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2B2EE2" w:rsidRDefault="002B2EE2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E2" w:rsidRDefault="009A6167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E2" w:rsidRDefault="009A6167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35. In-Hand Trail </w:t>
            </w:r>
          </w:p>
        </w:tc>
      </w:tr>
      <w:tr w:rsidR="002B2EE2" w:rsidTr="009A6167">
        <w:trPr>
          <w:gridBefore w:val="1"/>
          <w:gridAfter w:val="1"/>
          <w:wBefore w:w="11" w:type="dxa"/>
          <w:wAfter w:w="6107" w:type="dxa"/>
          <w:trHeight w:val="295"/>
        </w:trPr>
        <w:tc>
          <w:tcPr>
            <w:tcW w:w="4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B2EE2" w:rsidRDefault="009A6167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2EE2" w:rsidRDefault="00BE3C9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17.Youth 17&amp;under </w:t>
            </w:r>
            <w:r w:rsidR="009A6167">
              <w:rPr>
                <w:rFonts w:ascii="Times New Roman" w:eastAsia="Times New Roman" w:hAnsi="Times New Roman" w:cs="Times New Roman"/>
                <w:sz w:val="24"/>
              </w:rPr>
              <w:t xml:space="preserve">Non-Pro/Open </w:t>
            </w:r>
          </w:p>
        </w:tc>
        <w:tc>
          <w:tcPr>
            <w:tcW w:w="178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2B2EE2" w:rsidRDefault="002B2EE2"/>
        </w:tc>
        <w:tc>
          <w:tcPr>
            <w:tcW w:w="5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E2" w:rsidRPr="009A6167" w:rsidRDefault="009A6167">
            <w:pPr>
              <w:spacing w:after="3" w:line="237" w:lineRule="auto"/>
              <w:ind w:left="6"/>
            </w:pPr>
            <w:r w:rsidRPr="009A6167">
              <w:rPr>
                <w:rFonts w:ascii="Times New Roman" w:eastAsia="Times New Roman" w:hAnsi="Times New Roman" w:cs="Times New Roman"/>
                <w:b/>
              </w:rPr>
              <w:t xml:space="preserve">Classes may be combined if there are less than 3 riders in a class or split if excessively large. </w:t>
            </w:r>
          </w:p>
          <w:p w:rsidR="002B2EE2" w:rsidRPr="009A6167" w:rsidRDefault="009A6167">
            <w:pPr>
              <w:ind w:left="6"/>
            </w:pPr>
            <w:r w:rsidRPr="009A6167">
              <w:rPr>
                <w:rFonts w:ascii="Times New Roman" w:eastAsia="Times New Roman" w:hAnsi="Times New Roman" w:cs="Times New Roman"/>
                <w:b/>
              </w:rPr>
              <w:t xml:space="preserve">Classes will </w:t>
            </w:r>
            <w:r w:rsidR="000308C4" w:rsidRPr="009A6167">
              <w:rPr>
                <w:rFonts w:ascii="Times New Roman" w:eastAsia="Times New Roman" w:hAnsi="Times New Roman" w:cs="Times New Roman"/>
                <w:b/>
              </w:rPr>
              <w:t xml:space="preserve">not be placed </w:t>
            </w:r>
          </w:p>
          <w:p w:rsidR="002B2EE2" w:rsidRPr="009A6167" w:rsidRDefault="009A6167">
            <w:pPr>
              <w:ind w:left="6" w:right="14"/>
            </w:pPr>
            <w:r>
              <w:rPr>
                <w:rFonts w:ascii="Times New Roman" w:eastAsia="Times New Roman" w:hAnsi="Times New Roman" w:cs="Times New Roman"/>
                <w:b/>
              </w:rPr>
              <w:t>Please complete</w:t>
            </w:r>
            <w:r w:rsidR="000308C4" w:rsidRPr="009A6167">
              <w:rPr>
                <w:rFonts w:ascii="Times New Roman" w:eastAsia="Times New Roman" w:hAnsi="Times New Roman" w:cs="Times New Roman"/>
                <w:b/>
              </w:rPr>
              <w:t xml:space="preserve"> 2021</w:t>
            </w:r>
            <w:r w:rsidRPr="009A6167">
              <w:rPr>
                <w:rFonts w:ascii="Times New Roman" w:eastAsia="Times New Roman" w:hAnsi="Times New Roman" w:cs="Times New Roman"/>
                <w:b/>
              </w:rPr>
              <w:t xml:space="preserve"> form for membership &amp; liability </w:t>
            </w:r>
          </w:p>
          <w:p w:rsidR="002B2EE2" w:rsidRDefault="009A6167">
            <w:pPr>
              <w:ind w:left="6"/>
            </w:pPr>
            <w:r w:rsidRPr="009A6167">
              <w:rPr>
                <w:rFonts w:ascii="Times New Roman" w:eastAsia="Times New Roman" w:hAnsi="Times New Roman" w:cs="Times New Roman"/>
                <w:b/>
              </w:rPr>
              <w:t>Membership is required for year-end awards regular shows.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B2EE2" w:rsidTr="009A6167">
        <w:trPr>
          <w:gridBefore w:val="1"/>
          <w:gridAfter w:val="1"/>
          <w:wBefore w:w="11" w:type="dxa"/>
          <w:wAfter w:w="6107" w:type="dxa"/>
          <w:trHeight w:val="293"/>
        </w:trPr>
        <w:tc>
          <w:tcPr>
            <w:tcW w:w="4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B2EE2" w:rsidRDefault="009A6167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2EE2" w:rsidRDefault="009A616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18.Reining walk/trot </w:t>
            </w:r>
          </w:p>
        </w:tc>
        <w:tc>
          <w:tcPr>
            <w:tcW w:w="178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2B2EE2" w:rsidRDefault="002B2EE2"/>
        </w:tc>
        <w:tc>
          <w:tcPr>
            <w:tcW w:w="54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2EE2" w:rsidRDefault="002B2EE2"/>
        </w:tc>
      </w:tr>
      <w:tr w:rsidR="002B2EE2" w:rsidTr="009A6167">
        <w:trPr>
          <w:gridBefore w:val="1"/>
          <w:gridAfter w:val="1"/>
          <w:wBefore w:w="11" w:type="dxa"/>
          <w:wAfter w:w="6107" w:type="dxa"/>
          <w:trHeight w:val="908"/>
        </w:trPr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2EE2" w:rsidRDefault="005163B0" w:rsidP="000308C4">
            <w:r w:rsidRPr="009A6167">
              <w:rPr>
                <w:rFonts w:ascii="Times New Roman" w:eastAsia="Times New Roman" w:hAnsi="Times New Roman" w:cs="Times New Roman"/>
                <w:b/>
                <w:sz w:val="24"/>
              </w:rPr>
              <w:t>P</w:t>
            </w:r>
            <w:r w:rsidR="009A6167" w:rsidRPr="009A6167">
              <w:rPr>
                <w:rFonts w:ascii="Times New Roman" w:eastAsia="Times New Roman" w:hAnsi="Times New Roman" w:cs="Times New Roman"/>
                <w:b/>
                <w:sz w:val="24"/>
              </w:rPr>
              <w:t>lease send</w:t>
            </w:r>
            <w:r w:rsidR="000308C4" w:rsidRPr="009A616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your forms to: Laura Turner</w:t>
            </w:r>
            <w:r w:rsidR="009A6167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9A6167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giddyupopenhorseclub@gmail.com</w:t>
            </w:r>
            <w:r w:rsidR="009A6167">
              <w:rPr>
                <w:rFonts w:ascii="Times New Roman" w:eastAsia="Times New Roman" w:hAnsi="Times New Roman" w:cs="Times New Roman"/>
                <w:sz w:val="24"/>
              </w:rPr>
              <w:t xml:space="preserve"> or</w:t>
            </w:r>
            <w:r w:rsidR="009A6167">
              <w:rPr>
                <w:rFonts w:ascii="Times New Roman" w:eastAsia="Times New Roman" w:hAnsi="Times New Roman" w:cs="Times New Roman"/>
                <w:sz w:val="24"/>
              </w:rPr>
              <w:br/>
              <w:t xml:space="preserve"> </w:t>
            </w:r>
            <w:r w:rsidR="000308C4" w:rsidRPr="009A6167">
              <w:rPr>
                <w:rFonts w:ascii="Times New Roman" w:eastAsia="Times New Roman" w:hAnsi="Times New Roman" w:cs="Times New Roman"/>
                <w:b/>
                <w:sz w:val="24"/>
              </w:rPr>
              <w:t xml:space="preserve">9 Tom </w:t>
            </w:r>
            <w:proofErr w:type="spellStart"/>
            <w:r w:rsidR="000308C4" w:rsidRPr="009A6167">
              <w:rPr>
                <w:rFonts w:ascii="Times New Roman" w:eastAsia="Times New Roman" w:hAnsi="Times New Roman" w:cs="Times New Roman"/>
                <w:b/>
                <w:sz w:val="24"/>
              </w:rPr>
              <w:t>Ral</w:t>
            </w:r>
            <w:proofErr w:type="spellEnd"/>
            <w:r w:rsidR="000308C4" w:rsidRPr="009A616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Dr Spearfish SD 57783</w:t>
            </w:r>
          </w:p>
        </w:tc>
        <w:tc>
          <w:tcPr>
            <w:tcW w:w="178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2B2EE2" w:rsidRDefault="002B2EE2"/>
        </w:tc>
        <w:tc>
          <w:tcPr>
            <w:tcW w:w="54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E2" w:rsidRDefault="002B2EE2"/>
        </w:tc>
      </w:tr>
      <w:tr w:rsidR="002B2EE2" w:rsidTr="009A6167">
        <w:tblPrEx>
          <w:tblCellMar>
            <w:left w:w="0" w:type="dxa"/>
            <w:right w:w="0" w:type="dxa"/>
          </w:tblCellMar>
        </w:tblPrEx>
        <w:trPr>
          <w:trHeight w:val="4609"/>
        </w:trPr>
        <w:tc>
          <w:tcPr>
            <w:tcW w:w="57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2EE2" w:rsidRDefault="002B2EE2">
            <w:pPr>
              <w:ind w:left="-612" w:right="95"/>
            </w:pPr>
          </w:p>
          <w:tbl>
            <w:tblPr>
              <w:tblStyle w:val="TableGrid"/>
              <w:tblW w:w="5735" w:type="dxa"/>
              <w:tblInd w:w="0" w:type="dxa"/>
              <w:tblCellMar>
                <w:top w:w="129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735"/>
            </w:tblGrid>
            <w:tr w:rsidR="002B2EE2">
              <w:trPr>
                <w:trHeight w:val="4349"/>
              </w:trPr>
              <w:tc>
                <w:tcPr>
                  <w:tcW w:w="5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2EE2" w:rsidRDefault="009A6167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Name of Horse: _______________________________ </w:t>
                  </w:r>
                </w:p>
                <w:p w:rsidR="002B2EE2" w:rsidRDefault="009A6167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Name of Exhibitor:_____________________________ </w:t>
                  </w:r>
                </w:p>
                <w:p w:rsidR="002B2EE2" w:rsidRDefault="009A6167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Name of Owner _______________________________ </w:t>
                  </w:r>
                </w:p>
                <w:p w:rsidR="002B2EE2" w:rsidRDefault="009A6167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DOB_____________DOB_________________ </w:t>
                  </w:r>
                </w:p>
                <w:p w:rsidR="002B2EE2" w:rsidRDefault="009A6167">
                  <w:pPr>
                    <w:spacing w:after="96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Exhibitor                       Horse </w:t>
                  </w:r>
                </w:p>
                <w:p w:rsidR="002B2EE2" w:rsidRDefault="009A6167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Complete one form per horse/rider combination. </w:t>
                  </w:r>
                </w:p>
                <w:p w:rsidR="002B2EE2" w:rsidRDefault="009A6167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Liability Waiver Completed: ____YES____  NO ____ </w:t>
                  </w:r>
                </w:p>
                <w:p w:rsidR="002B2EE2" w:rsidRDefault="009A6167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Is Exhibitor Club Member:    ____YES____  NO ____ </w:t>
                  </w:r>
                </w:p>
                <w:p w:rsidR="002B2EE2" w:rsidRDefault="009A6167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Address ____________________________________ </w:t>
                  </w:r>
                </w:p>
                <w:p w:rsidR="002B2EE2" w:rsidRDefault="009A6167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  <w:p w:rsidR="002B2EE2" w:rsidRDefault="009A6167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___________________________________________ </w:t>
                  </w:r>
                </w:p>
                <w:p w:rsidR="002B2EE2" w:rsidRDefault="009A6167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  <w:p w:rsidR="002B2EE2" w:rsidRDefault="009A6167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e-Mail______________________________________ </w:t>
                  </w:r>
                </w:p>
              </w:tc>
            </w:tr>
          </w:tbl>
          <w:p w:rsidR="002B2EE2" w:rsidRDefault="002B2EE2"/>
        </w:tc>
        <w:tc>
          <w:tcPr>
            <w:tcW w:w="116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2EE2" w:rsidRDefault="002B2EE2">
            <w:pPr>
              <w:ind w:left="-6442" w:right="11630"/>
            </w:pPr>
          </w:p>
          <w:tbl>
            <w:tblPr>
              <w:tblStyle w:val="TableGrid"/>
              <w:tblW w:w="5093" w:type="dxa"/>
              <w:tblInd w:w="95" w:type="dxa"/>
              <w:tblCellMar>
                <w:top w:w="9" w:type="dxa"/>
                <w:right w:w="9" w:type="dxa"/>
              </w:tblCellMar>
              <w:tblLook w:val="04A0" w:firstRow="1" w:lastRow="0" w:firstColumn="1" w:lastColumn="0" w:noHBand="0" w:noVBand="1"/>
            </w:tblPr>
            <w:tblGrid>
              <w:gridCol w:w="3255"/>
              <w:gridCol w:w="1838"/>
            </w:tblGrid>
            <w:tr w:rsidR="002B2EE2">
              <w:trPr>
                <w:trHeight w:val="389"/>
              </w:trPr>
              <w:tc>
                <w:tcPr>
                  <w:tcW w:w="50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2EE2" w:rsidRDefault="009A6167">
                  <w:pPr>
                    <w:ind w:left="108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Payment :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Make arrangements before 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vertAlign w:val="superscript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 class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 xml:space="preserve"> </w:t>
                  </w:r>
                </w:p>
              </w:tc>
            </w:tr>
            <w:tr w:rsidR="002B2EE2">
              <w:trPr>
                <w:trHeight w:val="377"/>
              </w:trPr>
              <w:tc>
                <w:tcPr>
                  <w:tcW w:w="3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2EE2" w:rsidRDefault="009A6167">
                  <w:pPr>
                    <w:ind w:left="108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Registration  Fee $5                    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2EE2" w:rsidRDefault="009A6167">
                  <w:pPr>
                    <w:ind w:left="-9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 </w:t>
                  </w:r>
                </w:p>
              </w:tc>
            </w:tr>
            <w:tr w:rsidR="002B2EE2">
              <w:trPr>
                <w:trHeight w:val="458"/>
              </w:trPr>
              <w:tc>
                <w:tcPr>
                  <w:tcW w:w="3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2EE2" w:rsidRDefault="000308C4">
                  <w:pPr>
                    <w:ind w:left="108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Full Day Fee $60</w:t>
                  </w:r>
                  <w:r w:rsidR="009A6167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2EE2" w:rsidRDefault="009A6167">
                  <w:pPr>
                    <w:ind w:left="108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2B2EE2">
              <w:trPr>
                <w:trHeight w:val="370"/>
              </w:trPr>
              <w:tc>
                <w:tcPr>
                  <w:tcW w:w="3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2EE2" w:rsidRDefault="000308C4">
                  <w:pPr>
                    <w:ind w:left="108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Per Class Fee -  $8</w:t>
                  </w:r>
                  <w:r w:rsidR="009A6167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/Class 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2EE2" w:rsidRDefault="009A6167">
                  <w:pPr>
                    <w:ind w:left="108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2B2EE2">
              <w:trPr>
                <w:trHeight w:val="586"/>
              </w:trPr>
              <w:tc>
                <w:tcPr>
                  <w:tcW w:w="3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2EE2" w:rsidRDefault="009A6167">
                  <w:pPr>
                    <w:ind w:left="108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Membership Fee  Youth $15   Single $20    Family $25 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2EE2" w:rsidRDefault="009A6167">
                  <w:pPr>
                    <w:ind w:left="108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2B2EE2">
              <w:trPr>
                <w:trHeight w:val="562"/>
              </w:trPr>
              <w:tc>
                <w:tcPr>
                  <w:tcW w:w="3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2EE2" w:rsidRDefault="009A6167">
                  <w:pPr>
                    <w:ind w:left="108" w:right="117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Sponsorship fee $30/year Class sponsored: 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2EE2" w:rsidRDefault="009A6167">
                  <w:pPr>
                    <w:ind w:left="108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2B2EE2">
              <w:trPr>
                <w:trHeight w:val="842"/>
              </w:trPr>
              <w:tc>
                <w:tcPr>
                  <w:tcW w:w="3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2EE2" w:rsidRDefault="009A6167">
                  <w:pPr>
                    <w:ind w:left="108" w:right="479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Arena Fee $10 per horse $5 per additional horse per owner/family 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2EE2" w:rsidRDefault="009A6167">
                  <w:pPr>
                    <w:ind w:left="108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2B2EE2">
              <w:trPr>
                <w:trHeight w:val="571"/>
              </w:trPr>
              <w:tc>
                <w:tcPr>
                  <w:tcW w:w="3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2EE2" w:rsidRDefault="009A6167">
                  <w:pPr>
                    <w:ind w:left="108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Total Amount Due </w:t>
                  </w:r>
                </w:p>
                <w:p w:rsidR="002B2EE2" w:rsidRDefault="009A6167">
                  <w:pPr>
                    <w:ind w:left="108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Cash:                   Check#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2EE2" w:rsidRDefault="009A6167">
                  <w:pPr>
                    <w:ind w:left="108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2B2EE2">
              <w:trPr>
                <w:trHeight w:val="449"/>
              </w:trPr>
              <w:tc>
                <w:tcPr>
                  <w:tcW w:w="3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2EE2" w:rsidRDefault="009A6167">
                  <w:pPr>
                    <w:ind w:left="108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Billed To: 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2EE2" w:rsidRDefault="009A6167">
                  <w:pPr>
                    <w:ind w:left="108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</w:tbl>
          <w:p w:rsidR="002B2EE2" w:rsidRDefault="002B2EE2"/>
        </w:tc>
      </w:tr>
    </w:tbl>
    <w:p w:rsidR="002B2EE2" w:rsidRDefault="009A6167">
      <w:pPr>
        <w:spacing w:after="0"/>
        <w:ind w:left="507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2B2EE2" w:rsidSect="009A6167">
      <w:pgSz w:w="12240" w:h="15840"/>
      <w:pgMar w:top="576" w:right="1066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E2"/>
    <w:rsid w:val="000308C4"/>
    <w:rsid w:val="002B2EE2"/>
    <w:rsid w:val="002B5667"/>
    <w:rsid w:val="005163B0"/>
    <w:rsid w:val="009A6167"/>
    <w:rsid w:val="00BE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98736"/>
  <w15:docId w15:val="{32042297-CD12-447E-88D0-ACBE3E39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Hills State University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Altacct</dc:creator>
  <cp:keywords/>
  <cp:lastModifiedBy>Turner, Laura</cp:lastModifiedBy>
  <cp:revision>5</cp:revision>
  <dcterms:created xsi:type="dcterms:W3CDTF">2021-02-22T17:23:00Z</dcterms:created>
  <dcterms:modified xsi:type="dcterms:W3CDTF">2021-03-16T00:29:00Z</dcterms:modified>
</cp:coreProperties>
</file>